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D8FD1" w14:textId="77777777" w:rsidR="00C232F6" w:rsidRPr="00947282" w:rsidRDefault="00C232F6" w:rsidP="00C232F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282">
        <w:rPr>
          <w:rFonts w:ascii="Times New Roman" w:hAnsi="Times New Roman" w:cs="Times New Roman"/>
          <w:b/>
          <w:sz w:val="28"/>
          <w:szCs w:val="28"/>
          <w:lang w:val="kk-KZ"/>
        </w:rPr>
        <w:t>ҚАЗАҚ ҰЛТТЫҚ ӨНЕР УНИВЕРСИТЕТІ</w:t>
      </w:r>
    </w:p>
    <w:p w14:paraId="03631853" w14:textId="77777777" w:rsidR="00C232F6" w:rsidRPr="00947282" w:rsidRDefault="00C232F6" w:rsidP="00C232F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2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БІРІНШІ ШЫҒАРМАШЫЛЫҚ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ЕМТИХАНЫНЫҢ АПЕЛЛЯЦИЯ</w:t>
      </w:r>
    </w:p>
    <w:p w14:paraId="0BA8E200" w14:textId="77777777" w:rsidR="00C232F6" w:rsidRPr="00947282" w:rsidRDefault="00C232F6" w:rsidP="00C232F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282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14:paraId="25E0CE83" w14:textId="33445B01" w:rsidR="00187047" w:rsidRPr="004A3BC1" w:rsidRDefault="00187047" w:rsidP="001870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5F3050" w14:textId="77777777" w:rsidR="00187047" w:rsidRPr="004A3BC1" w:rsidRDefault="00187047" w:rsidP="001870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ACD33CC" w14:textId="62A1BB81" w:rsidR="005F19E6" w:rsidRPr="006312C0" w:rsidRDefault="00C232F6" w:rsidP="005F19E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Мамандық</w:t>
      </w:r>
      <w:bookmarkStart w:id="0" w:name="_GoBack"/>
      <w:bookmarkEnd w:id="0"/>
      <w:r w:rsidR="005F19E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F19E6" w:rsidRPr="001A48BA">
        <w:rPr>
          <w:rFonts w:ascii="Times New Roman" w:hAnsi="Times New Roman" w:cs="Times New Roman"/>
          <w:b/>
          <w:bCs/>
          <w:i/>
          <w:spacing w:val="2"/>
          <w:sz w:val="24"/>
          <w:szCs w:val="24"/>
          <w:lang w:val="kk-KZ"/>
        </w:rPr>
        <w:t xml:space="preserve"> </w:t>
      </w:r>
      <w:r w:rsidR="005F19E6" w:rsidRPr="00722FC4">
        <w:rPr>
          <w:rFonts w:ascii="Times New Roman" w:hAnsi="Times New Roman" w:cs="Times New Roman"/>
          <w:bCs/>
          <w:spacing w:val="2"/>
          <w:sz w:val="28"/>
          <w:szCs w:val="24"/>
          <w:lang w:val="kk-KZ"/>
        </w:rPr>
        <w:t xml:space="preserve">01140200 </w:t>
      </w:r>
      <w:r w:rsidR="00F933AF">
        <w:rPr>
          <w:rFonts w:ascii="Times New Roman" w:hAnsi="Times New Roman" w:cs="Times New Roman"/>
          <w:bCs/>
          <w:spacing w:val="2"/>
          <w:sz w:val="28"/>
          <w:szCs w:val="24"/>
          <w:lang w:val="kk-KZ"/>
        </w:rPr>
        <w:t xml:space="preserve">– </w:t>
      </w:r>
      <w:r w:rsidR="005F19E6" w:rsidRPr="00722FC4">
        <w:rPr>
          <w:rFonts w:ascii="Times New Roman" w:hAnsi="Times New Roman" w:cs="Times New Roman"/>
          <w:bCs/>
          <w:spacing w:val="2"/>
          <w:sz w:val="28"/>
          <w:szCs w:val="24"/>
          <w:lang w:val="kk-KZ"/>
        </w:rPr>
        <w:t>«Музыкалық білім беру</w:t>
      </w:r>
      <w:r w:rsidR="005F19E6" w:rsidRPr="00722FC4">
        <w:rPr>
          <w:rFonts w:ascii="Times New Roman" w:hAnsi="Times New Roman" w:cs="Times New Roman"/>
          <w:spacing w:val="2"/>
          <w:sz w:val="28"/>
          <w:szCs w:val="24"/>
          <w:lang w:val="kk-KZ"/>
        </w:rPr>
        <w:t>»</w:t>
      </w:r>
    </w:p>
    <w:p w14:paraId="1D48DE92" w14:textId="7A2E1E90" w:rsidR="005F19E6" w:rsidRPr="00722FC4" w:rsidRDefault="005F19E6" w:rsidP="005F19E6">
      <w:pPr>
        <w:spacing w:after="0" w:line="240" w:lineRule="auto"/>
        <w:rPr>
          <w:rFonts w:ascii="Times New Roman" w:hAnsi="Times New Roman" w:cs="Times New Roman"/>
          <w:bCs/>
          <w:spacing w:val="2"/>
          <w:sz w:val="28"/>
          <w:szCs w:val="24"/>
          <w:lang w:val="kk-KZ"/>
        </w:rPr>
      </w:pPr>
      <w:r w:rsidRPr="006312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Мамандандыру: </w:t>
      </w:r>
      <w:r w:rsidRPr="00722FC4">
        <w:rPr>
          <w:rFonts w:ascii="Times New Roman" w:hAnsi="Times New Roman" w:cs="Times New Roman"/>
          <w:bCs/>
          <w:spacing w:val="2"/>
          <w:sz w:val="28"/>
          <w:szCs w:val="24"/>
          <w:lang w:val="kk-KZ"/>
        </w:rPr>
        <w:t xml:space="preserve">4S01140201 </w:t>
      </w:r>
      <w:r w:rsidR="00F933AF">
        <w:rPr>
          <w:rFonts w:ascii="Times New Roman" w:hAnsi="Times New Roman" w:cs="Times New Roman"/>
          <w:bCs/>
          <w:spacing w:val="2"/>
          <w:sz w:val="28"/>
          <w:szCs w:val="24"/>
          <w:lang w:val="kk-KZ"/>
        </w:rPr>
        <w:t xml:space="preserve">– </w:t>
      </w:r>
      <w:r w:rsidRPr="00722FC4">
        <w:rPr>
          <w:rFonts w:ascii="Times New Roman" w:hAnsi="Times New Roman" w:cs="Times New Roman"/>
          <w:bCs/>
          <w:spacing w:val="2"/>
          <w:sz w:val="28"/>
          <w:szCs w:val="24"/>
          <w:lang w:val="kk-KZ"/>
        </w:rPr>
        <w:t xml:space="preserve">«Мектепке дейінгі және </w:t>
      </w:r>
    </w:p>
    <w:p w14:paraId="0F8F4921" w14:textId="77777777" w:rsidR="005F19E6" w:rsidRDefault="005F19E6" w:rsidP="005F19E6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4"/>
          <w:lang w:val="kk-KZ"/>
        </w:rPr>
      </w:pPr>
      <w:r w:rsidRPr="00722FC4">
        <w:rPr>
          <w:rFonts w:ascii="Times New Roman" w:hAnsi="Times New Roman" w:cs="Times New Roman"/>
          <w:bCs/>
          <w:spacing w:val="2"/>
          <w:sz w:val="28"/>
          <w:szCs w:val="24"/>
          <w:lang w:val="kk-KZ"/>
        </w:rPr>
        <w:t>негізгі орта білім беру ұйымдарындағы музыка мұғалімі</w:t>
      </w:r>
      <w:r w:rsidRPr="00722FC4">
        <w:rPr>
          <w:rFonts w:ascii="Times New Roman" w:hAnsi="Times New Roman" w:cs="Times New Roman"/>
          <w:spacing w:val="2"/>
          <w:sz w:val="28"/>
          <w:szCs w:val="24"/>
          <w:lang w:val="kk-KZ"/>
        </w:rPr>
        <w:t>»</w:t>
      </w:r>
    </w:p>
    <w:p w14:paraId="39B87351" w14:textId="77777777" w:rsidR="00F933AF" w:rsidRPr="00722FC4" w:rsidRDefault="00F933AF" w:rsidP="005F19E6">
      <w:pPr>
        <w:spacing w:after="0" w:line="240" w:lineRule="auto"/>
        <w:rPr>
          <w:rFonts w:ascii="Times New Roman" w:hAnsi="Times New Roman"/>
          <w:sz w:val="32"/>
          <w:szCs w:val="28"/>
          <w:lang w:val="kk-KZ"/>
        </w:rPr>
      </w:pPr>
    </w:p>
    <w:p w14:paraId="079B9B33" w14:textId="742CC353" w:rsidR="00187047" w:rsidRPr="00F933AF" w:rsidRDefault="00187047" w:rsidP="00187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A3B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="00D039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D03959" w:rsidRPr="00F933A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Күні «</w:t>
      </w:r>
      <w:r w:rsidR="00D25DB6" w:rsidRPr="00F933AF">
        <w:rPr>
          <w:rFonts w:ascii="Times New Roman" w:hAnsi="Times New Roman" w:cs="Times New Roman"/>
          <w:b/>
          <w:sz w:val="28"/>
          <w:szCs w:val="28"/>
          <w:u w:val="single"/>
          <w:lang w:val="ru-KZ"/>
        </w:rPr>
        <w:t>22</w:t>
      </w:r>
      <w:r w:rsidR="00D03959" w:rsidRPr="00F933A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D25DB6" w:rsidRPr="00F933A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D25DB6" w:rsidRPr="00F933AF">
        <w:rPr>
          <w:rFonts w:ascii="Times New Roman" w:hAnsi="Times New Roman" w:cs="Times New Roman"/>
          <w:b/>
          <w:sz w:val="28"/>
          <w:szCs w:val="28"/>
          <w:u w:val="single"/>
          <w:lang w:val="ru-KZ"/>
        </w:rPr>
        <w:t>ш</w:t>
      </w:r>
      <w:r w:rsidR="00D25DB6" w:rsidRPr="00F933A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ілде </w:t>
      </w:r>
      <w:r w:rsidR="00D03959" w:rsidRPr="00F933A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B481F" w:rsidRPr="00F933A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024</w:t>
      </w:r>
      <w:r w:rsidR="00D03959" w:rsidRPr="00F933A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ж. </w:t>
      </w:r>
    </w:p>
    <w:p w14:paraId="779D97B7" w14:textId="77777777" w:rsidR="00187047" w:rsidRPr="004A3BC1" w:rsidRDefault="00187047" w:rsidP="00187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3402"/>
      </w:tblGrid>
      <w:tr w:rsidR="00D25DB6" w:rsidRPr="004A3BC1" w14:paraId="40D7C05B" w14:textId="77777777" w:rsidTr="00F933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3D6A" w14:textId="77777777" w:rsidR="00D25DB6" w:rsidRPr="004A3BC1" w:rsidRDefault="00D25DB6" w:rsidP="003A6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BC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081D" w14:textId="77777777" w:rsidR="00D25DB6" w:rsidRPr="004A3BC1" w:rsidRDefault="00D25DB6" w:rsidP="003A6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3B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</w:t>
            </w:r>
          </w:p>
          <w:p w14:paraId="67C31D12" w14:textId="77777777" w:rsidR="00D25DB6" w:rsidRPr="004A3BC1" w:rsidRDefault="00D25DB6" w:rsidP="003A6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3B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21E4" w14:textId="6911B61D" w:rsidR="00D25DB6" w:rsidRPr="004A3BC1" w:rsidRDefault="0066129C" w:rsidP="003A6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KZ"/>
              </w:rPr>
              <w:t>Апелляция</w:t>
            </w:r>
            <w:r w:rsidR="00D25DB6" w:rsidRPr="004A3B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бағасы</w:t>
            </w:r>
          </w:p>
          <w:p w14:paraId="68040650" w14:textId="77777777" w:rsidR="00D25DB6" w:rsidRPr="004A3BC1" w:rsidRDefault="00D25DB6" w:rsidP="003A6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3B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(ұпайы, жазумен)</w:t>
            </w:r>
          </w:p>
        </w:tc>
      </w:tr>
      <w:tr w:rsidR="00D25DB6" w:rsidRPr="004A3BC1" w14:paraId="0BB4CE0A" w14:textId="77777777" w:rsidTr="00C232F6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4896" w14:textId="02AF1D82" w:rsidR="00D25DB6" w:rsidRPr="00E57772" w:rsidRDefault="00F933AF" w:rsidP="00F93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10D" w14:textId="77777777" w:rsidR="00D25DB6" w:rsidRPr="005F19E6" w:rsidRDefault="00D25DB6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F19E6">
              <w:rPr>
                <w:rFonts w:ascii="Times New Roman" w:hAnsi="Times New Roman"/>
                <w:color w:val="000000"/>
                <w:sz w:val="28"/>
                <w:szCs w:val="28"/>
              </w:rPr>
              <w:t>Нұрланұлы</w:t>
            </w:r>
            <w:proofErr w:type="spellEnd"/>
            <w:r w:rsidRPr="005F19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F19E6">
              <w:rPr>
                <w:rFonts w:ascii="Times New Roman" w:hAnsi="Times New Roman"/>
                <w:color w:val="000000"/>
                <w:sz w:val="28"/>
                <w:szCs w:val="28"/>
              </w:rPr>
              <w:t>Әділет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B268" w14:textId="46470592" w:rsidR="00D25DB6" w:rsidRPr="00D25DB6" w:rsidRDefault="00D25DB6" w:rsidP="009E29E1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KZ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(бір)</w:t>
            </w:r>
          </w:p>
        </w:tc>
      </w:tr>
    </w:tbl>
    <w:p w14:paraId="32510357" w14:textId="77777777" w:rsidR="00187047" w:rsidRDefault="00187047" w:rsidP="00187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F9F2CD" w14:textId="77777777" w:rsidR="00D03959" w:rsidRPr="00E57772" w:rsidRDefault="00D03959" w:rsidP="001870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3779FD3" w14:textId="77777777" w:rsidR="00187047" w:rsidRDefault="00187047" w:rsidP="001870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8F2D62A" w14:textId="77777777" w:rsidR="00C232F6" w:rsidRDefault="00C232F6" w:rsidP="001870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70F03FE" w14:textId="77777777" w:rsidR="00C232F6" w:rsidRDefault="00C232F6" w:rsidP="001870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618EEFB" w14:textId="77777777" w:rsidR="00C232F6" w:rsidRPr="004A3BC1" w:rsidRDefault="00C232F6" w:rsidP="001870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4C57F86" w14:textId="36675B48" w:rsidR="00C232F6" w:rsidRPr="00947282" w:rsidRDefault="00C232F6" w:rsidP="00C232F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282">
        <w:rPr>
          <w:rFonts w:ascii="Times New Roman" w:hAnsi="Times New Roman" w:cs="Times New Roman"/>
          <w:b/>
          <w:sz w:val="28"/>
          <w:szCs w:val="28"/>
          <w:lang w:val="kk-KZ"/>
        </w:rPr>
        <w:t>ҚАЗАҚ ҰЛТТЫҚ ӨНЕР УНИВЕРСИТЕТІ</w:t>
      </w:r>
    </w:p>
    <w:p w14:paraId="57BA28BF" w14:textId="136B78DE" w:rsidR="00C232F6" w:rsidRPr="00947282" w:rsidRDefault="00C232F6" w:rsidP="00C232F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2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БІРІНШІ ШЫҒАРМАШЫЛЫҚ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ЕМТИХАНЫНЫҢ АПЕЛЛЯЦИЯ</w:t>
      </w:r>
    </w:p>
    <w:p w14:paraId="1BBA04FA" w14:textId="0CCF9A9F" w:rsidR="00C232F6" w:rsidRPr="00947282" w:rsidRDefault="00C232F6" w:rsidP="00C232F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282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14:paraId="4A5D9947" w14:textId="77777777" w:rsidR="00C232F6" w:rsidRPr="00947282" w:rsidRDefault="00C232F6" w:rsidP="00C232F6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3CE03F3" w14:textId="4B9741B3" w:rsidR="00C232F6" w:rsidRPr="00947282" w:rsidRDefault="00C232F6" w:rsidP="00C232F6">
      <w:pPr>
        <w:pStyle w:val="4"/>
        <w:shd w:val="clear" w:color="auto" w:fill="FFFFFF"/>
        <w:spacing w:before="150" w:after="120" w:line="330" w:lineRule="atLeast"/>
        <w:rPr>
          <w:rFonts w:ascii="Times New Roman" w:hAnsi="Times New Roman" w:cs="Times New Roman"/>
          <w:b w:val="0"/>
          <w:bCs w:val="0"/>
          <w:i w:val="0"/>
          <w:color w:val="auto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Мамандық</w:t>
      </w:r>
      <w:r w:rsidRPr="00947282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 xml:space="preserve">:  </w:t>
      </w:r>
      <w:r w:rsidRPr="00947282">
        <w:rPr>
          <w:rFonts w:ascii="Times New Roman" w:hAnsi="Times New Roman" w:cs="Times New Roman"/>
          <w:b w:val="0"/>
          <w:bCs w:val="0"/>
          <w:i w:val="0"/>
          <w:color w:val="auto"/>
          <w:spacing w:val="2"/>
          <w:sz w:val="28"/>
          <w:szCs w:val="28"/>
          <w:lang w:val="kk-KZ"/>
        </w:rPr>
        <w:t xml:space="preserve">02110300 </w:t>
      </w:r>
      <w:r>
        <w:rPr>
          <w:rFonts w:ascii="Times New Roman" w:hAnsi="Times New Roman" w:cs="Times New Roman"/>
          <w:b w:val="0"/>
          <w:bCs w:val="0"/>
          <w:i w:val="0"/>
          <w:color w:val="auto"/>
          <w:spacing w:val="2"/>
          <w:sz w:val="28"/>
          <w:szCs w:val="28"/>
          <w:lang w:val="kk-KZ"/>
        </w:rPr>
        <w:t>– «</w:t>
      </w:r>
      <w:r w:rsidRPr="00947282">
        <w:rPr>
          <w:rFonts w:ascii="Times New Roman" w:hAnsi="Times New Roman" w:cs="Times New Roman"/>
          <w:b w:val="0"/>
          <w:bCs w:val="0"/>
          <w:i w:val="0"/>
          <w:color w:val="auto"/>
          <w:spacing w:val="2"/>
          <w:sz w:val="28"/>
          <w:szCs w:val="28"/>
          <w:lang w:val="kk-KZ"/>
        </w:rPr>
        <w:t>Графикалық және мультимедиялық дизайн</w:t>
      </w:r>
      <w:r>
        <w:rPr>
          <w:rFonts w:ascii="Times New Roman" w:hAnsi="Times New Roman" w:cs="Times New Roman"/>
          <w:b w:val="0"/>
          <w:bCs w:val="0"/>
          <w:i w:val="0"/>
          <w:color w:val="auto"/>
          <w:spacing w:val="2"/>
          <w:sz w:val="28"/>
          <w:szCs w:val="28"/>
          <w:lang w:val="kk-KZ"/>
        </w:rPr>
        <w:t>»</w:t>
      </w:r>
    </w:p>
    <w:p w14:paraId="117A3BE0" w14:textId="6EF6EAB9" w:rsidR="00C232F6" w:rsidRDefault="00C232F6" w:rsidP="00C232F6">
      <w:pPr>
        <w:pStyle w:val="4"/>
        <w:shd w:val="clear" w:color="auto" w:fill="FFFFFF"/>
        <w:spacing w:before="150" w:after="120" w:line="330" w:lineRule="atLeast"/>
        <w:jc w:val="both"/>
        <w:rPr>
          <w:rFonts w:ascii="Times New Roman" w:hAnsi="Times New Roman" w:cs="Times New Roman"/>
          <w:b w:val="0"/>
          <w:bCs w:val="0"/>
          <w:i w:val="0"/>
          <w:color w:val="auto"/>
          <w:spacing w:val="2"/>
          <w:sz w:val="28"/>
          <w:szCs w:val="28"/>
          <w:lang w:val="kk-KZ"/>
        </w:rPr>
      </w:pPr>
      <w:r w:rsidRPr="00947282">
        <w:rPr>
          <w:rFonts w:ascii="Times New Roman" w:hAnsi="Times New Roman" w:cs="Times New Roman"/>
          <w:i w:val="0"/>
          <w:color w:val="auto"/>
          <w:sz w:val="28"/>
          <w:szCs w:val="28"/>
          <w:lang w:val="kk-KZ"/>
        </w:rPr>
        <w:t>Мамандандыру:</w:t>
      </w:r>
      <w:r w:rsidRPr="0094728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</w:t>
      </w:r>
      <w:r w:rsidRPr="00947282">
        <w:rPr>
          <w:rFonts w:ascii="Times New Roman" w:hAnsi="Times New Roman" w:cs="Times New Roman"/>
          <w:b w:val="0"/>
          <w:bCs w:val="0"/>
          <w:i w:val="0"/>
          <w:color w:val="auto"/>
          <w:spacing w:val="2"/>
          <w:sz w:val="28"/>
          <w:szCs w:val="28"/>
          <w:lang w:val="kk-KZ"/>
        </w:rPr>
        <w:t xml:space="preserve">4S02110304 </w:t>
      </w:r>
      <w:r>
        <w:rPr>
          <w:rFonts w:ascii="Times New Roman" w:hAnsi="Times New Roman" w:cs="Times New Roman"/>
          <w:b w:val="0"/>
          <w:bCs w:val="0"/>
          <w:i w:val="0"/>
          <w:color w:val="auto"/>
          <w:spacing w:val="2"/>
          <w:sz w:val="28"/>
          <w:szCs w:val="28"/>
          <w:lang w:val="kk-KZ"/>
        </w:rPr>
        <w:t>– «</w:t>
      </w:r>
      <w:r w:rsidRPr="00947282">
        <w:rPr>
          <w:rFonts w:ascii="Times New Roman" w:hAnsi="Times New Roman" w:cs="Times New Roman"/>
          <w:b w:val="0"/>
          <w:bCs w:val="0"/>
          <w:i w:val="0"/>
          <w:color w:val="auto"/>
          <w:spacing w:val="2"/>
          <w:sz w:val="28"/>
          <w:szCs w:val="28"/>
          <w:lang w:val="kk-KZ"/>
        </w:rPr>
        <w:t>Графикалық дизайнер</w:t>
      </w:r>
      <w:r>
        <w:rPr>
          <w:rFonts w:ascii="Times New Roman" w:hAnsi="Times New Roman" w:cs="Times New Roman"/>
          <w:b w:val="0"/>
          <w:bCs w:val="0"/>
          <w:i w:val="0"/>
          <w:color w:val="auto"/>
          <w:spacing w:val="2"/>
          <w:sz w:val="28"/>
          <w:szCs w:val="28"/>
          <w:lang w:val="kk-KZ"/>
        </w:rPr>
        <w:t>»</w:t>
      </w:r>
    </w:p>
    <w:p w14:paraId="3DFCE5FC" w14:textId="77777777" w:rsidR="00C232F6" w:rsidRPr="00C232F6" w:rsidRDefault="00C232F6" w:rsidP="00C232F6">
      <w:pPr>
        <w:rPr>
          <w:lang w:val="kk-KZ"/>
        </w:rPr>
      </w:pPr>
    </w:p>
    <w:p w14:paraId="54DAC105" w14:textId="3E1891F0" w:rsidR="00C232F6" w:rsidRPr="00C232F6" w:rsidRDefault="00C232F6" w:rsidP="00C232F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472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Күні «</w:t>
      </w:r>
      <w:r w:rsidRPr="00C232F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23»</w:t>
      </w:r>
      <w:r w:rsidRPr="00C232F6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шілде</w:t>
      </w:r>
      <w:r w:rsidRPr="00C232F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C232F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C232F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024 ж.</w:t>
      </w:r>
    </w:p>
    <w:p w14:paraId="3AB585EA" w14:textId="77777777" w:rsidR="00C232F6" w:rsidRPr="00947282" w:rsidRDefault="00C232F6" w:rsidP="00C232F6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0"/>
        <w:gridCol w:w="3402"/>
      </w:tblGrid>
      <w:tr w:rsidR="00C232F6" w:rsidRPr="00947282" w14:paraId="48FB1099" w14:textId="77777777" w:rsidTr="00C23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CEA1" w14:textId="77777777" w:rsidR="00C232F6" w:rsidRPr="00947282" w:rsidRDefault="00C232F6" w:rsidP="002C19E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2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F352" w14:textId="77777777" w:rsidR="00C232F6" w:rsidRPr="00947282" w:rsidRDefault="00C232F6" w:rsidP="002C19E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72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</w:t>
            </w:r>
          </w:p>
          <w:p w14:paraId="045D5BCC" w14:textId="77777777" w:rsidR="00C232F6" w:rsidRPr="00947282" w:rsidRDefault="00C232F6" w:rsidP="002C19E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72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4DC5" w14:textId="77777777" w:rsidR="00C232F6" w:rsidRPr="00947282" w:rsidRDefault="00C232F6" w:rsidP="002C19E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Апелляция</w:t>
            </w:r>
            <w:r w:rsidRPr="009472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бағасы</w:t>
            </w:r>
          </w:p>
          <w:p w14:paraId="238F3BEF" w14:textId="77777777" w:rsidR="00C232F6" w:rsidRPr="00947282" w:rsidRDefault="00C232F6" w:rsidP="002C19E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4728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(ұпайы, жазумен)</w:t>
            </w:r>
          </w:p>
        </w:tc>
      </w:tr>
      <w:tr w:rsidR="00C232F6" w:rsidRPr="00947282" w14:paraId="14E1DCD7" w14:textId="77777777" w:rsidTr="00C232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9014" w14:textId="77777777" w:rsidR="00C232F6" w:rsidRPr="00C232F6" w:rsidRDefault="00C232F6" w:rsidP="002C19E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2894" w14:textId="77777777" w:rsidR="00C232F6" w:rsidRPr="00947282" w:rsidRDefault="00C232F6" w:rsidP="00C232F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7282">
              <w:rPr>
                <w:rFonts w:ascii="Times New Roman" w:hAnsi="Times New Roman" w:cs="Times New Roman"/>
                <w:sz w:val="28"/>
                <w:szCs w:val="28"/>
              </w:rPr>
              <w:t>Каирбек</w:t>
            </w:r>
            <w:proofErr w:type="spellEnd"/>
            <w:r w:rsidRPr="00947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7282">
              <w:rPr>
                <w:rFonts w:ascii="Times New Roman" w:hAnsi="Times New Roman" w:cs="Times New Roman"/>
                <w:sz w:val="28"/>
                <w:szCs w:val="28"/>
              </w:rPr>
              <w:t>Ақтамберді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A362" w14:textId="77777777" w:rsidR="00C232F6" w:rsidRPr="00C232F6" w:rsidRDefault="00C232F6" w:rsidP="002C19E1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2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C23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232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</w:t>
            </w:r>
            <w:r w:rsidRPr="00C232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</w:tbl>
    <w:p w14:paraId="4F3B618E" w14:textId="77777777" w:rsidR="002E739D" w:rsidRPr="00E57772" w:rsidRDefault="002E739D" w:rsidP="00E577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E739D" w:rsidRPr="00E57772" w:rsidSect="00EE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6A4933"/>
    <w:rsid w:val="000262FB"/>
    <w:rsid w:val="000521F9"/>
    <w:rsid w:val="00086C52"/>
    <w:rsid w:val="000A0AED"/>
    <w:rsid w:val="000A72B8"/>
    <w:rsid w:val="000D5CB6"/>
    <w:rsid w:val="00110AB8"/>
    <w:rsid w:val="00112B41"/>
    <w:rsid w:val="00123F4F"/>
    <w:rsid w:val="0014659A"/>
    <w:rsid w:val="00154621"/>
    <w:rsid w:val="00171752"/>
    <w:rsid w:val="001834E1"/>
    <w:rsid w:val="00187047"/>
    <w:rsid w:val="00190922"/>
    <w:rsid w:val="001A2BAB"/>
    <w:rsid w:val="001B668F"/>
    <w:rsid w:val="001C1C1B"/>
    <w:rsid w:val="001C4FA2"/>
    <w:rsid w:val="001D035E"/>
    <w:rsid w:val="001D5923"/>
    <w:rsid w:val="001D6012"/>
    <w:rsid w:val="00204C18"/>
    <w:rsid w:val="0021013A"/>
    <w:rsid w:val="00235526"/>
    <w:rsid w:val="00285F2C"/>
    <w:rsid w:val="002E739D"/>
    <w:rsid w:val="00301D4C"/>
    <w:rsid w:val="00314155"/>
    <w:rsid w:val="0032379C"/>
    <w:rsid w:val="00347D1F"/>
    <w:rsid w:val="00353015"/>
    <w:rsid w:val="00362D5A"/>
    <w:rsid w:val="003B76FD"/>
    <w:rsid w:val="003C6401"/>
    <w:rsid w:val="003F2503"/>
    <w:rsid w:val="00401C6E"/>
    <w:rsid w:val="0040300A"/>
    <w:rsid w:val="004068F7"/>
    <w:rsid w:val="0041522E"/>
    <w:rsid w:val="004201B3"/>
    <w:rsid w:val="004207E9"/>
    <w:rsid w:val="004215D4"/>
    <w:rsid w:val="00427B54"/>
    <w:rsid w:val="00452EDF"/>
    <w:rsid w:val="004627CF"/>
    <w:rsid w:val="0047309B"/>
    <w:rsid w:val="004A3BC1"/>
    <w:rsid w:val="004B1BE3"/>
    <w:rsid w:val="004B669A"/>
    <w:rsid w:val="004C318F"/>
    <w:rsid w:val="004E193C"/>
    <w:rsid w:val="004E3389"/>
    <w:rsid w:val="00517084"/>
    <w:rsid w:val="00524296"/>
    <w:rsid w:val="00534C9B"/>
    <w:rsid w:val="00543C2A"/>
    <w:rsid w:val="00547E07"/>
    <w:rsid w:val="005541FF"/>
    <w:rsid w:val="00554284"/>
    <w:rsid w:val="00596D40"/>
    <w:rsid w:val="005A3D75"/>
    <w:rsid w:val="005B2151"/>
    <w:rsid w:val="005B668D"/>
    <w:rsid w:val="005E3DF8"/>
    <w:rsid w:val="005F19E6"/>
    <w:rsid w:val="005F26DA"/>
    <w:rsid w:val="005F38A3"/>
    <w:rsid w:val="00601643"/>
    <w:rsid w:val="00644888"/>
    <w:rsid w:val="0066129C"/>
    <w:rsid w:val="00670279"/>
    <w:rsid w:val="00691E3D"/>
    <w:rsid w:val="006952E4"/>
    <w:rsid w:val="006A4933"/>
    <w:rsid w:val="006C4823"/>
    <w:rsid w:val="006D2590"/>
    <w:rsid w:val="006D5A3B"/>
    <w:rsid w:val="00733578"/>
    <w:rsid w:val="007663F3"/>
    <w:rsid w:val="0077479D"/>
    <w:rsid w:val="00774CE7"/>
    <w:rsid w:val="00777836"/>
    <w:rsid w:val="007C1C06"/>
    <w:rsid w:val="007D1FCF"/>
    <w:rsid w:val="007E2BB1"/>
    <w:rsid w:val="007F65AA"/>
    <w:rsid w:val="008215F8"/>
    <w:rsid w:val="0084652C"/>
    <w:rsid w:val="00847FC8"/>
    <w:rsid w:val="008842B7"/>
    <w:rsid w:val="00886C8B"/>
    <w:rsid w:val="00886F0F"/>
    <w:rsid w:val="00890FD2"/>
    <w:rsid w:val="008A4D6E"/>
    <w:rsid w:val="008C12A5"/>
    <w:rsid w:val="008D2859"/>
    <w:rsid w:val="00900E56"/>
    <w:rsid w:val="00912FCB"/>
    <w:rsid w:val="0091572F"/>
    <w:rsid w:val="00921299"/>
    <w:rsid w:val="00932E3B"/>
    <w:rsid w:val="009343FF"/>
    <w:rsid w:val="00976386"/>
    <w:rsid w:val="009813EE"/>
    <w:rsid w:val="009816F5"/>
    <w:rsid w:val="009A27F3"/>
    <w:rsid w:val="009E29E1"/>
    <w:rsid w:val="00A37C78"/>
    <w:rsid w:val="00A52058"/>
    <w:rsid w:val="00A630AF"/>
    <w:rsid w:val="00A660E8"/>
    <w:rsid w:val="00AB07B0"/>
    <w:rsid w:val="00AC6165"/>
    <w:rsid w:val="00AD5F1F"/>
    <w:rsid w:val="00B208D5"/>
    <w:rsid w:val="00B24336"/>
    <w:rsid w:val="00B2547C"/>
    <w:rsid w:val="00B31DC2"/>
    <w:rsid w:val="00B32350"/>
    <w:rsid w:val="00B7307B"/>
    <w:rsid w:val="00B75D44"/>
    <w:rsid w:val="00B83BE9"/>
    <w:rsid w:val="00BA6353"/>
    <w:rsid w:val="00BC1AF3"/>
    <w:rsid w:val="00BD431F"/>
    <w:rsid w:val="00BE56B8"/>
    <w:rsid w:val="00BF6EE4"/>
    <w:rsid w:val="00C2124D"/>
    <w:rsid w:val="00C232F6"/>
    <w:rsid w:val="00C23986"/>
    <w:rsid w:val="00C3478C"/>
    <w:rsid w:val="00C4518D"/>
    <w:rsid w:val="00C75131"/>
    <w:rsid w:val="00CA6304"/>
    <w:rsid w:val="00CC2087"/>
    <w:rsid w:val="00D037C5"/>
    <w:rsid w:val="00D03959"/>
    <w:rsid w:val="00D25DB6"/>
    <w:rsid w:val="00D407AB"/>
    <w:rsid w:val="00D51410"/>
    <w:rsid w:val="00D934FE"/>
    <w:rsid w:val="00DA4F8B"/>
    <w:rsid w:val="00E132AE"/>
    <w:rsid w:val="00E308FB"/>
    <w:rsid w:val="00E40F10"/>
    <w:rsid w:val="00E50B2C"/>
    <w:rsid w:val="00E55094"/>
    <w:rsid w:val="00E57772"/>
    <w:rsid w:val="00E67624"/>
    <w:rsid w:val="00EC7FE7"/>
    <w:rsid w:val="00ED7DBB"/>
    <w:rsid w:val="00EE0603"/>
    <w:rsid w:val="00EE4478"/>
    <w:rsid w:val="00EE71F9"/>
    <w:rsid w:val="00EF2C1E"/>
    <w:rsid w:val="00F34BE4"/>
    <w:rsid w:val="00F37773"/>
    <w:rsid w:val="00F52042"/>
    <w:rsid w:val="00F6598C"/>
    <w:rsid w:val="00F92554"/>
    <w:rsid w:val="00F933AF"/>
    <w:rsid w:val="00F96E42"/>
    <w:rsid w:val="00FB4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4921"/>
  <w15:docId w15:val="{471D611B-CC26-43E1-A814-B8465A11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0F"/>
  </w:style>
  <w:style w:type="paragraph" w:styleId="4">
    <w:name w:val="heading 4"/>
    <w:basedOn w:val="a"/>
    <w:next w:val="a"/>
    <w:link w:val="40"/>
    <w:uiPriority w:val="9"/>
    <w:unhideWhenUsed/>
    <w:qFormat/>
    <w:rsid w:val="00D039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FC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039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CA3E-FAFD-496A-AE8B-CA3455D6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Erniyaz Birimkulov</cp:lastModifiedBy>
  <cp:revision>48</cp:revision>
  <cp:lastPrinted>2014-07-02T03:57:00Z</cp:lastPrinted>
  <dcterms:created xsi:type="dcterms:W3CDTF">2018-06-21T05:38:00Z</dcterms:created>
  <dcterms:modified xsi:type="dcterms:W3CDTF">2024-07-23T17:21:00Z</dcterms:modified>
</cp:coreProperties>
</file>